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openxmlformats-officedocument.wordprocessingml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D5" w:rsidRPr="00B54D34" w:rsidRDefault="005B24D5" w:rsidP="005B24D5">
      <w:pPr>
        <w:pStyle w:val="Heading1"/>
        <w:bidi/>
        <w:rPr>
          <w:rFonts w:asciiTheme="majorBidi" w:hAnsiTheme="majorBidi" w:cstheme="majorBidi"/>
          <w:b w:val="0"/>
          <w:bCs/>
          <w:rtl/>
        </w:rPr>
      </w:pPr>
      <w:r w:rsidRPr="00B54D34">
        <w:rPr>
          <w:rFonts w:asciiTheme="majorBidi" w:hAnsiTheme="majorBidi" w:cstheme="majorBidi"/>
          <w:b w:val="0"/>
          <w:bCs/>
          <w:rtl/>
        </w:rPr>
        <w:t>بسم الله الرحمن الرحيم</w:t>
      </w:r>
    </w:p>
    <w:p w:rsidR="009500BC" w:rsidRPr="00B54D34" w:rsidRDefault="009500BC" w:rsidP="009500BC">
      <w:pPr>
        <w:bidi/>
        <w:rPr>
          <w:rFonts w:asciiTheme="majorBidi" w:hAnsiTheme="majorBidi" w:cstheme="majorBidi"/>
          <w:bCs/>
          <w:sz w:val="28"/>
          <w:szCs w:val="28"/>
          <w:rtl/>
        </w:rPr>
      </w:pPr>
    </w:p>
    <w:p w:rsidR="00A21258" w:rsidRPr="00B54D34" w:rsidRDefault="00A21258" w:rsidP="005B24D5">
      <w:pPr>
        <w:pStyle w:val="Heading1"/>
        <w:bidi/>
        <w:rPr>
          <w:rFonts w:asciiTheme="majorBidi" w:hAnsiTheme="majorBidi" w:cstheme="majorBidi"/>
          <w:b w:val="0"/>
          <w:bCs/>
          <w:rtl/>
        </w:rPr>
      </w:pPr>
      <w:r w:rsidRPr="00B54D34">
        <w:rPr>
          <w:rFonts w:asciiTheme="majorBidi" w:hAnsiTheme="majorBidi" w:cstheme="majorBidi"/>
          <w:b w:val="0"/>
          <w:bCs/>
          <w:rtl/>
        </w:rPr>
        <w:t>السيرة الذاتية</w:t>
      </w:r>
      <w:r w:rsidR="00CF000A" w:rsidRPr="00B54D34">
        <w:rPr>
          <w:rFonts w:asciiTheme="majorBidi" w:hAnsiTheme="majorBidi" w:cstheme="majorBidi"/>
          <w:b w:val="0"/>
          <w:bCs/>
          <w:rtl/>
        </w:rPr>
        <w:t xml:space="preserve"> وقائمة البحوث</w:t>
      </w:r>
    </w:p>
    <w:p w:rsidR="00A21258" w:rsidRPr="00B54D34" w:rsidRDefault="00A21258" w:rsidP="00A21258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:rsidR="00A21258" w:rsidRPr="00B54D34" w:rsidRDefault="00C417E5" w:rsidP="0018000B">
      <w:pPr>
        <w:bidi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الإسم</w:t>
      </w:r>
      <w:r w:rsidR="00A21258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: مجدى محمد شاهين</w:t>
      </w:r>
    </w:p>
    <w:p w:rsidR="00A21258" w:rsidRPr="00B54D34" w:rsidRDefault="00C417E5" w:rsidP="005B24D5">
      <w:pPr>
        <w:bidi/>
        <w:ind w:left="328" w:hanging="36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الجنسية</w:t>
      </w:r>
      <w:r w:rsidR="00A21258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: مصرى </w:t>
      </w:r>
    </w:p>
    <w:p w:rsidR="00A21258" w:rsidRPr="00B54D34" w:rsidRDefault="00C417E5" w:rsidP="00F2401F">
      <w:pPr>
        <w:bidi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تاريخ الميلاد</w:t>
      </w:r>
      <w:r w:rsidR="00A21258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: </w:t>
      </w:r>
      <w:r w:rsidR="00F2401F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21/1/1957</w:t>
      </w:r>
    </w:p>
    <w:p w:rsidR="00A21258" w:rsidRDefault="00C417E5" w:rsidP="00B54D34">
      <w:pPr>
        <w:bidi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العنوان الإلكترونى</w:t>
      </w:r>
      <w:r w:rsidR="00A21258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:  </w:t>
      </w:r>
      <w:hyperlink r:id="rId8" w:history="1">
        <w:r w:rsidR="00920755" w:rsidRPr="00B54D34">
          <w:rPr>
            <w:rStyle w:val="Hyperlink"/>
            <w:rFonts w:asciiTheme="majorBidi" w:hAnsiTheme="majorBidi" w:cstheme="majorBidi"/>
            <w:bCs/>
            <w:sz w:val="28"/>
            <w:szCs w:val="28"/>
            <w:lang w:bidi="ar-EG"/>
          </w:rPr>
          <w:t>magdy.m.shahin@gmail.com</w:t>
        </w:r>
      </w:hyperlink>
      <w:r w:rsidR="00AC1D2E" w:rsidRPr="00B54D34">
        <w:rPr>
          <w:rFonts w:asciiTheme="majorBidi" w:hAnsiTheme="majorBidi" w:cstheme="majorBidi"/>
          <w:bCs/>
          <w:sz w:val="28"/>
          <w:szCs w:val="28"/>
          <w:lang w:bidi="ar-EG"/>
        </w:rPr>
        <w:t>,</w:t>
      </w:r>
      <w:r w:rsidRPr="00B54D34">
        <w:rPr>
          <w:rFonts w:asciiTheme="majorBidi" w:hAnsiTheme="majorBidi" w:cstheme="majorBidi"/>
          <w:bCs/>
          <w:sz w:val="28"/>
          <w:szCs w:val="28"/>
          <w:lang w:bidi="ar-EG"/>
        </w:rPr>
        <w:t xml:space="preserve"> </w:t>
      </w:r>
    </w:p>
    <w:p w:rsidR="00B54D34" w:rsidRPr="00B54D34" w:rsidRDefault="00B54D34" w:rsidP="00B54D34">
      <w:pPr>
        <w:bidi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hyperlink r:id="rId9" w:history="1">
        <w:r w:rsidRPr="00B54D34">
          <w:rPr>
            <w:rStyle w:val="Hyperlink"/>
            <w:rFonts w:asciiTheme="majorBidi" w:hAnsiTheme="majorBidi" w:cstheme="majorBidi"/>
            <w:bCs/>
            <w:sz w:val="28"/>
            <w:szCs w:val="28"/>
            <w:lang w:bidi="ar-EG"/>
          </w:rPr>
          <w:t>magdyshahin@yahoo.com</w:t>
        </w:r>
      </w:hyperlink>
      <w:r w:rsidRPr="00B54D34">
        <w:rPr>
          <w:rStyle w:val="Hyperlink"/>
          <w:rFonts w:asciiTheme="majorBidi" w:hAnsiTheme="majorBidi" w:cstheme="majorBidi"/>
          <w:bCs/>
          <w:sz w:val="28"/>
          <w:szCs w:val="28"/>
          <w:u w:val="none"/>
          <w:lang w:bidi="ar-EG"/>
        </w:rPr>
        <w:t xml:space="preserve">                                 </w:t>
      </w:r>
    </w:p>
    <w:p w:rsidR="00A21258" w:rsidRPr="00B54D34" w:rsidRDefault="00C417E5" w:rsidP="0018000B">
      <w:pPr>
        <w:bidi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رقم التليفون الجوال</w:t>
      </w:r>
      <w:r w:rsidR="009D34D2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: </w:t>
      </w:r>
      <w:r w:rsidR="007E3174" w:rsidRPr="00B54D34">
        <w:rPr>
          <w:rFonts w:asciiTheme="majorBidi" w:hAnsiTheme="majorBidi" w:cstheme="majorBidi"/>
          <w:bCs/>
          <w:sz w:val="28"/>
          <w:szCs w:val="28"/>
          <w:lang w:bidi="ar-EG"/>
        </w:rPr>
        <w:t>00966557503069, 002010</w:t>
      </w:r>
      <w:r w:rsidR="0018000B" w:rsidRPr="00B54D34">
        <w:rPr>
          <w:rFonts w:asciiTheme="majorBidi" w:hAnsiTheme="majorBidi" w:cstheme="majorBidi"/>
          <w:bCs/>
          <w:sz w:val="28"/>
          <w:szCs w:val="28"/>
          <w:lang w:bidi="ar-EG"/>
        </w:rPr>
        <w:t>02020310</w:t>
      </w:r>
    </w:p>
    <w:p w:rsidR="009D34D2" w:rsidRPr="00B54D34" w:rsidRDefault="009D34D2" w:rsidP="009D34D2">
      <w:pPr>
        <w:bidi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:rsidR="00A21258" w:rsidRPr="00B54D34" w:rsidRDefault="00A21258" w:rsidP="00A21258">
      <w:pPr>
        <w:bidi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u w:val="single"/>
          <w:rtl/>
          <w:lang w:bidi="ar-EG"/>
        </w:rPr>
        <w:t>المؤهلات العلمية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:</w:t>
      </w:r>
    </w:p>
    <w:p w:rsidR="00A21258" w:rsidRPr="00B54D34" w:rsidRDefault="00A21258" w:rsidP="00FE3B7B">
      <w:pPr>
        <w:bidi/>
        <w:jc w:val="both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1- بكالوريوس العلوم فى الفيزياء دور سبتمبر 1978 </w:t>
      </w:r>
      <w:r w:rsidR="00FE3B7B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 بتقدير "جيد جدا" </w:t>
      </w:r>
      <w:r w:rsidR="00C417E5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من جامعة المنصورة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.</w:t>
      </w:r>
    </w:p>
    <w:p w:rsidR="0073697D" w:rsidRPr="00B54D34" w:rsidRDefault="00A21258" w:rsidP="00FE3B7B">
      <w:pPr>
        <w:bidi/>
        <w:ind w:left="328" w:hanging="360"/>
        <w:jc w:val="both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2- ماجستير العلوم </w:t>
      </w:r>
      <w:r w:rsidR="00FE3B7B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"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فيزياء</w:t>
      </w:r>
      <w:r w:rsidR="00FE3B7B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"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 </w:t>
      </w:r>
      <w:r w:rsidR="00FE3B7B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فى</w:t>
      </w:r>
      <w:r w:rsidR="009D3D15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 25/3/1985، برسالة عنوانها</w:t>
      </w:r>
      <w:r w:rsidR="00FE3B7B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:</w:t>
      </w:r>
    </w:p>
    <w:p w:rsidR="00FE3B7B" w:rsidRPr="00B54D34" w:rsidRDefault="00FE3B7B" w:rsidP="0073697D">
      <w:pPr>
        <w:bidi/>
        <w:ind w:left="328" w:hanging="360"/>
        <w:jc w:val="center"/>
        <w:rPr>
          <w:rFonts w:asciiTheme="majorBidi" w:hAnsiTheme="majorBidi" w:cstheme="majorBidi"/>
          <w:bCs/>
          <w:i/>
          <w:iCs/>
          <w:sz w:val="28"/>
          <w:szCs w:val="28"/>
          <w:u w:val="single"/>
          <w:rtl/>
          <w:lang w:bidi="ar-EG"/>
        </w:rPr>
      </w:pPr>
      <w:r w:rsidRPr="00B54D34">
        <w:rPr>
          <w:rFonts w:asciiTheme="majorBidi" w:hAnsiTheme="majorBidi" w:cstheme="majorBidi"/>
          <w:bCs/>
          <w:i/>
          <w:iCs/>
          <w:sz w:val="28"/>
          <w:szCs w:val="28"/>
          <w:u w:val="single"/>
          <w:rtl/>
          <w:lang w:bidi="ar-EG"/>
        </w:rPr>
        <w:t>"قياسات لونية فى صناعة المنسوجات"</w:t>
      </w:r>
    </w:p>
    <w:p w:rsidR="0073697D" w:rsidRPr="00B54D34" w:rsidRDefault="00A21258" w:rsidP="0073697D">
      <w:pPr>
        <w:bidi/>
        <w:ind w:left="328" w:hanging="360"/>
        <w:jc w:val="both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3- دكتور الفلسفة فى الع</w:t>
      </w:r>
      <w:r w:rsidR="00FE3B7B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لوم "فيزياء" </w:t>
      </w:r>
      <w:r w:rsidR="007741F9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فى</w:t>
      </w:r>
      <w:r w:rsidR="009D3D15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 27/11/1989</w:t>
      </w:r>
      <w:r w:rsidR="00FE3B7B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، برسالة عنوانها</w:t>
      </w:r>
      <w:r w:rsidR="0073697D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:</w:t>
      </w:r>
    </w:p>
    <w:p w:rsidR="00A21258" w:rsidRPr="00B54D34" w:rsidRDefault="00FE3B7B" w:rsidP="0073697D">
      <w:pPr>
        <w:bidi/>
        <w:ind w:left="328" w:hanging="360"/>
        <w:jc w:val="center"/>
        <w:rPr>
          <w:rFonts w:asciiTheme="majorBidi" w:hAnsiTheme="majorBidi" w:cstheme="majorBidi"/>
          <w:bCs/>
          <w:i/>
          <w:iCs/>
          <w:sz w:val="28"/>
          <w:szCs w:val="28"/>
          <w:u w:val="single"/>
          <w:rtl/>
          <w:lang w:bidi="ar-EG"/>
        </w:rPr>
      </w:pPr>
      <w:r w:rsidRPr="00B54D34">
        <w:rPr>
          <w:rFonts w:asciiTheme="majorBidi" w:hAnsiTheme="majorBidi" w:cstheme="majorBidi"/>
          <w:bCs/>
          <w:i/>
          <w:iCs/>
          <w:sz w:val="28"/>
          <w:szCs w:val="28"/>
          <w:u w:val="single"/>
          <w:rtl/>
          <w:lang w:bidi="ar-EG"/>
        </w:rPr>
        <w:t>"العلاقة بين تركيب وخصائص البلمرات الصلبة"</w:t>
      </w:r>
    </w:p>
    <w:p w:rsidR="00A21258" w:rsidRPr="00B54D34" w:rsidRDefault="00A21258" w:rsidP="00A21258">
      <w:pPr>
        <w:bidi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:rsidR="00A21258" w:rsidRPr="00B54D34" w:rsidRDefault="00A21258" w:rsidP="00A21258">
      <w:pPr>
        <w:bidi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u w:val="single"/>
          <w:rtl/>
          <w:lang w:bidi="ar-EG"/>
        </w:rPr>
        <w:t>التدرج الوظيفى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:</w:t>
      </w:r>
    </w:p>
    <w:p w:rsidR="00A21258" w:rsidRPr="00B54D34" w:rsidRDefault="009D3D15" w:rsidP="00A21258">
      <w:pPr>
        <w:bidi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1- معيد بقسم الفيزياء، كلية العلوم</w:t>
      </w:r>
      <w:r w:rsidR="00A21258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، جامعة المنص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ورة من 27/11/1978 حتى 29/4/1985</w:t>
      </w:r>
      <w:r w:rsidR="00A21258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.</w:t>
      </w:r>
    </w:p>
    <w:p w:rsidR="00A21258" w:rsidRPr="00B54D34" w:rsidRDefault="00A21258" w:rsidP="00AC37DF">
      <w:pPr>
        <w:bidi/>
        <w:ind w:left="324" w:hanging="360"/>
        <w:jc w:val="both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2- مدرس مساعد بقسم الفيزياء، كلية العلوم، جامعة المنص</w:t>
      </w:r>
      <w:r w:rsidR="009D3D15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ورة من 30/4/1985 حتى 24/12/1989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.</w:t>
      </w:r>
    </w:p>
    <w:p w:rsidR="00A21258" w:rsidRPr="00B54D34" w:rsidRDefault="009D3D15" w:rsidP="00A21258">
      <w:pPr>
        <w:bidi/>
        <w:jc w:val="both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3- مدرس بقسم الفيزياء</w:t>
      </w:r>
      <w:r w:rsidR="00A21258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، 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كلية العلوم</w:t>
      </w:r>
      <w:r w:rsidR="00A21258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، جامعة المنص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ورة من 25/12/1989 حتى 29/9/1996</w:t>
      </w:r>
      <w:r w:rsidR="00A21258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.</w:t>
      </w:r>
    </w:p>
    <w:p w:rsidR="00A21258" w:rsidRPr="00B54D34" w:rsidRDefault="009D3D15" w:rsidP="00287B2F">
      <w:pPr>
        <w:bidi/>
        <w:jc w:val="both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4- أستاذ مساعد بقسم الفيزياء، كلية العلوم</w:t>
      </w:r>
      <w:r w:rsidR="00A21258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، جامعة المنصورة من</w:t>
      </w:r>
      <w:r w:rsidR="00287B2F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  </w:t>
      </w:r>
      <w:r w:rsidR="00287B2F" w:rsidRPr="00B54D34">
        <w:rPr>
          <w:rFonts w:asciiTheme="majorBidi" w:hAnsiTheme="majorBidi" w:cstheme="majorBidi"/>
          <w:bCs/>
          <w:sz w:val="28"/>
          <w:szCs w:val="28"/>
          <w:lang w:bidi="ar-EG"/>
        </w:rPr>
        <w:t>30/9/1996</w:t>
      </w:r>
      <w:r w:rsidR="00A21258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.</w:t>
      </w:r>
    </w:p>
    <w:p w:rsidR="00A21258" w:rsidRPr="00B54D34" w:rsidRDefault="00A21258" w:rsidP="00A21258">
      <w:pPr>
        <w:bidi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:rsidR="00A21258" w:rsidRPr="00B54D34" w:rsidRDefault="00A21258" w:rsidP="00A21258">
      <w:pPr>
        <w:bidi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u w:val="single"/>
          <w:rtl/>
          <w:lang w:bidi="ar-EG"/>
        </w:rPr>
        <w:t>الإعارات والمهمات العلمية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:</w:t>
      </w:r>
    </w:p>
    <w:p w:rsidR="00A21258" w:rsidRPr="00B54D34" w:rsidRDefault="00A21258" w:rsidP="00A21258">
      <w:pPr>
        <w:bidi/>
        <w:ind w:left="324" w:hanging="360"/>
        <w:jc w:val="both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1- عضو ب</w:t>
      </w:r>
      <w:r w:rsidR="009D3D15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عثة إشراف مشترك إلى جامعة ريدنج، بالمملكة المتحدة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، منحت من الإدارة العامة للبعثا</w:t>
      </w:r>
      <w:r w:rsidR="009D3D15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ت التابعة لوزارة التعليم العالى، مصر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، لإستكمال الجزء الخارجى لرسالة الدك</w:t>
      </w:r>
      <w:r w:rsidR="009D3D15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توراه من 1/4/1987 حتى 10/4/1989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.</w:t>
      </w:r>
    </w:p>
    <w:p w:rsidR="00A21258" w:rsidRPr="00B54D34" w:rsidRDefault="009D3D15" w:rsidP="009D3D15">
      <w:pPr>
        <w:bidi/>
        <w:ind w:left="324" w:hanging="360"/>
        <w:jc w:val="both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2- مهمة علمية إلى جامعة ريدنج، بالمملكة المتحدة</w:t>
      </w:r>
      <w:r w:rsidR="00A21258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، منحت من المركز الثقافى البريطانى بالقاهرة من 17/2/1992 حتى 10/8/1992.</w:t>
      </w:r>
    </w:p>
    <w:p w:rsidR="00A21258" w:rsidRPr="00B54D34" w:rsidRDefault="00A21258" w:rsidP="00A21258">
      <w:pPr>
        <w:bidi/>
        <w:ind w:left="324" w:hanging="324"/>
        <w:jc w:val="both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3- إعارة إلى الممل</w:t>
      </w:r>
      <w:r w:rsidR="009D3D15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كة العربية السعودية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، للعمل بكلية التربية للبنات با</w:t>
      </w:r>
      <w:r w:rsidR="009D3D15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لخرج من 1/12/1994 حتى 31/7/1999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.</w:t>
      </w:r>
    </w:p>
    <w:p w:rsidR="00A21258" w:rsidRPr="00B54D34" w:rsidRDefault="00A21258" w:rsidP="00920755">
      <w:pPr>
        <w:bidi/>
        <w:ind w:left="328" w:hanging="360"/>
        <w:jc w:val="both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4- إعا</w:t>
      </w:r>
      <w:r w:rsidR="009D3D15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رة إلى المملكة العربية السعودية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، للعمل بكلية </w:t>
      </w:r>
      <w:r w:rsidR="002C2900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العلوم والآداب للبنات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 بعنيزة</w:t>
      </w:r>
      <w:r w:rsidR="002C2900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، جامعة القصيم</w:t>
      </w:r>
      <w:r w:rsidR="009D3D15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 منذ 1/9/2003</w:t>
      </w:r>
      <w:r w:rsidR="0018000B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 وحتى 30/8/2017.</w:t>
      </w:r>
    </w:p>
    <w:p w:rsidR="0018000B" w:rsidRPr="00B54D34" w:rsidRDefault="0018000B" w:rsidP="0018000B">
      <w:pPr>
        <w:bidi/>
        <w:ind w:left="328" w:hanging="360"/>
        <w:jc w:val="both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5</w:t>
      </w:r>
      <w:r w:rsidRPr="00B54D34">
        <w:rPr>
          <w:rFonts w:asciiTheme="majorBidi" w:hAnsiTheme="majorBidi" w:cstheme="majorBidi"/>
          <w:bCs/>
          <w:sz w:val="28"/>
          <w:szCs w:val="28"/>
          <w:rtl/>
        </w:rPr>
        <w:t xml:space="preserve">- 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إعارة إلى المملكة العربية السعودية، للعمل بكلية العلوم والآداب 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للبنين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 ب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المذنب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، جامعة القصيم منذ 1/9/20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17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 وحتى 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تاريخه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.</w:t>
      </w:r>
    </w:p>
    <w:p w:rsidR="0018000B" w:rsidRPr="00B54D34" w:rsidRDefault="0018000B" w:rsidP="0018000B">
      <w:pPr>
        <w:bidi/>
        <w:ind w:left="328" w:hanging="360"/>
        <w:jc w:val="both"/>
        <w:rPr>
          <w:rFonts w:asciiTheme="majorBidi" w:hAnsiTheme="majorBidi" w:cstheme="majorBidi"/>
          <w:bCs/>
          <w:sz w:val="28"/>
          <w:szCs w:val="28"/>
          <w:rtl/>
        </w:rPr>
      </w:pPr>
    </w:p>
    <w:p w:rsidR="00A21258" w:rsidRPr="00B54D34" w:rsidRDefault="00A21258" w:rsidP="00A21258">
      <w:pPr>
        <w:bidi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u w:val="single"/>
          <w:rtl/>
          <w:lang w:bidi="ar-EG"/>
        </w:rPr>
        <w:t>الإنجازات المهنية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:</w:t>
      </w:r>
    </w:p>
    <w:p w:rsidR="00A21258" w:rsidRPr="00B54D34" w:rsidRDefault="00A21258" w:rsidP="00A21258">
      <w:pPr>
        <w:bidi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1- عضو</w:t>
      </w:r>
      <w:r w:rsidR="009D34D2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 سابق</w:t>
      </w:r>
      <w:r w:rsidR="009D3D15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 بمعهد الفيزياء الدولى، إنجلترا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. </w:t>
      </w:r>
    </w:p>
    <w:p w:rsidR="00A21258" w:rsidRPr="00B54D34" w:rsidRDefault="00A21258" w:rsidP="00A21258">
      <w:pPr>
        <w:bidi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2- عضو </w:t>
      </w:r>
      <w:r w:rsidR="009D34D2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سابق </w:t>
      </w:r>
      <w:r w:rsidR="009D3D15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فى جمعية علم الضوء، أمريكا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.</w:t>
      </w:r>
    </w:p>
    <w:p w:rsidR="00A21258" w:rsidRPr="00B54D34" w:rsidRDefault="009D3D15" w:rsidP="00A21258">
      <w:pPr>
        <w:bidi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3- عضو فى جمعية علم الضوء، مصر</w:t>
      </w:r>
      <w:r w:rsidR="00A21258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.</w:t>
      </w:r>
    </w:p>
    <w:p w:rsidR="00A21258" w:rsidRPr="00B54D34" w:rsidRDefault="00A21258" w:rsidP="00A21258">
      <w:pPr>
        <w:bidi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4- عضو</w:t>
      </w:r>
      <w:r w:rsidR="009D3D15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 فى جمعية علوم البلمرات المصرية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.</w:t>
      </w:r>
    </w:p>
    <w:p w:rsidR="00A21258" w:rsidRPr="00B54D34" w:rsidRDefault="00A21258" w:rsidP="00A21258">
      <w:pPr>
        <w:bidi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5- عض</w:t>
      </w:r>
      <w:r w:rsidR="009D3D15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و فى جمعية علوم الجوامد المصرية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.</w:t>
      </w:r>
    </w:p>
    <w:p w:rsidR="00A21258" w:rsidRPr="00B54D34" w:rsidRDefault="00A21258" w:rsidP="005B24D5">
      <w:pPr>
        <w:bidi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6- أختير ضمن موسوعة</w:t>
      </w:r>
      <w:r w:rsidR="005B24D5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:        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 </w:t>
      </w:r>
      <w:r w:rsidRPr="00B54D34">
        <w:rPr>
          <w:rFonts w:asciiTheme="majorBidi" w:hAnsiTheme="majorBidi" w:cstheme="majorBidi"/>
          <w:bCs/>
          <w:sz w:val="28"/>
          <w:szCs w:val="28"/>
          <w:lang w:bidi="ar-EG"/>
        </w:rPr>
        <w:t>Who’s Who in the World 18</w:t>
      </w:r>
      <w:r w:rsidRPr="00B54D34">
        <w:rPr>
          <w:rFonts w:asciiTheme="majorBidi" w:hAnsiTheme="majorBidi" w:cstheme="majorBidi"/>
          <w:bCs/>
          <w:sz w:val="28"/>
          <w:szCs w:val="28"/>
          <w:vertAlign w:val="superscript"/>
          <w:lang w:bidi="ar-EG"/>
        </w:rPr>
        <w:t>th</w:t>
      </w:r>
      <w:r w:rsidRPr="00B54D34">
        <w:rPr>
          <w:rFonts w:asciiTheme="majorBidi" w:hAnsiTheme="majorBidi" w:cstheme="majorBidi"/>
          <w:bCs/>
          <w:sz w:val="28"/>
          <w:szCs w:val="28"/>
          <w:lang w:bidi="ar-EG"/>
        </w:rPr>
        <w:t xml:space="preserve"> edition, 2000, USA</w:t>
      </w:r>
    </w:p>
    <w:p w:rsidR="009D34D2" w:rsidRDefault="00A21258" w:rsidP="000505C5">
      <w:pPr>
        <w:tabs>
          <w:tab w:val="right" w:pos="8158"/>
          <w:tab w:val="right" w:pos="9328"/>
        </w:tabs>
        <w:bidi/>
        <w:ind w:left="1228" w:hanging="1260"/>
        <w:rPr>
          <w:rFonts w:ascii="Arial" w:hAnsi="Arial" w:cs="Arial" w:hint="cs"/>
          <w:b/>
          <w:sz w:val="32"/>
          <w:szCs w:val="32"/>
          <w:u w:val="single"/>
          <w:rtl/>
        </w:rPr>
      </w:pP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>7- أختير ضمن موسوعة</w:t>
      </w:r>
      <w:r w:rsidR="005B24D5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:      </w:t>
      </w:r>
      <w:r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 </w:t>
      </w:r>
      <w:r w:rsidRPr="00B54D34">
        <w:rPr>
          <w:rFonts w:asciiTheme="majorBidi" w:hAnsiTheme="majorBidi" w:cstheme="majorBidi"/>
          <w:bCs/>
          <w:sz w:val="28"/>
          <w:szCs w:val="28"/>
          <w:lang w:bidi="ar-EG"/>
        </w:rPr>
        <w:t>2000 Outstanding Scientists of the 21</w:t>
      </w:r>
      <w:r w:rsidRPr="00B54D34">
        <w:rPr>
          <w:rFonts w:asciiTheme="majorBidi" w:hAnsiTheme="majorBidi" w:cstheme="majorBidi"/>
          <w:bCs/>
          <w:sz w:val="28"/>
          <w:szCs w:val="28"/>
          <w:vertAlign w:val="superscript"/>
          <w:lang w:bidi="ar-EG"/>
        </w:rPr>
        <w:t>st</w:t>
      </w:r>
      <w:r w:rsidRPr="00B54D34">
        <w:rPr>
          <w:rFonts w:asciiTheme="majorBidi" w:hAnsiTheme="majorBidi" w:cstheme="majorBidi"/>
          <w:bCs/>
          <w:sz w:val="28"/>
          <w:szCs w:val="28"/>
          <w:lang w:bidi="ar-EG"/>
        </w:rPr>
        <w:t xml:space="preserve"> Century, </w:t>
      </w:r>
      <w:r w:rsidR="005B24D5" w:rsidRPr="00B54D34">
        <w:rPr>
          <w:rFonts w:asciiTheme="majorBidi" w:hAnsiTheme="majorBidi" w:cstheme="majorBidi"/>
          <w:bCs/>
          <w:sz w:val="28"/>
          <w:szCs w:val="28"/>
          <w:rtl/>
          <w:lang w:bidi="ar-EG"/>
        </w:rPr>
        <w:t xml:space="preserve"> </w:t>
      </w:r>
      <w:r w:rsidRPr="00B54D34">
        <w:rPr>
          <w:rFonts w:asciiTheme="majorBidi" w:hAnsiTheme="majorBidi" w:cstheme="majorBidi"/>
          <w:bCs/>
          <w:sz w:val="28"/>
          <w:szCs w:val="28"/>
          <w:lang w:bidi="ar-EG"/>
        </w:rPr>
        <w:t>International Biographical</w:t>
      </w:r>
      <w:r w:rsidR="005B24D5" w:rsidRPr="00B54D34">
        <w:rPr>
          <w:rFonts w:asciiTheme="majorBidi" w:hAnsiTheme="majorBidi" w:cstheme="majorBidi"/>
          <w:bCs/>
          <w:sz w:val="28"/>
          <w:szCs w:val="28"/>
          <w:lang w:bidi="ar-EG"/>
        </w:rPr>
        <w:t xml:space="preserve"> Centre, Cambridge CB2 3QP, UK.</w:t>
      </w:r>
      <w:r w:rsidRPr="00B54D34">
        <w:rPr>
          <w:rFonts w:asciiTheme="majorBidi" w:hAnsiTheme="majorBidi" w:cstheme="majorBidi"/>
          <w:bCs/>
          <w:sz w:val="28"/>
          <w:szCs w:val="28"/>
          <w:lang w:bidi="ar-EG"/>
        </w:rPr>
        <w:t xml:space="preserve"> </w:t>
      </w:r>
      <w:bookmarkStart w:id="0" w:name="_GoBack"/>
      <w:bookmarkEnd w:id="0"/>
    </w:p>
    <w:sectPr w:rsidR="009D34D2" w:rsidSect="00B54D34">
      <w:footerReference w:type="even" r:id="rId10"/>
      <w:footerReference w:type="default" r:id="rId11"/>
      <w:footnotePr>
        <w:pos w:val="sectEnd"/>
      </w:footnotePr>
      <w:endnotePr>
        <w:numFmt w:val="decimal"/>
        <w:numStart w:val="0"/>
      </w:endnotePr>
      <w:pgSz w:w="12240" w:h="15840"/>
      <w:pgMar w:top="288" w:right="1440" w:bottom="288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BE" w:rsidRDefault="007D7EBE">
      <w:r>
        <w:separator/>
      </w:r>
    </w:p>
  </w:endnote>
  <w:endnote w:type="continuationSeparator" w:id="0">
    <w:p w:rsidR="007D7EBE" w:rsidRDefault="007D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C9" w:rsidRDefault="00314A3C" w:rsidP="00247F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05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05C9" w:rsidRDefault="00090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C9" w:rsidRDefault="00314A3C" w:rsidP="000F4E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05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5B06">
      <w:rPr>
        <w:rStyle w:val="PageNumber"/>
        <w:noProof/>
      </w:rPr>
      <w:t>1</w:t>
    </w:r>
    <w:r>
      <w:rPr>
        <w:rStyle w:val="PageNumber"/>
      </w:rPr>
      <w:fldChar w:fldCharType="end"/>
    </w:r>
  </w:p>
  <w:p w:rsidR="000905C9" w:rsidRDefault="000905C9" w:rsidP="00B54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BE" w:rsidRDefault="007D7EBE">
      <w:r>
        <w:separator/>
      </w:r>
    </w:p>
  </w:footnote>
  <w:footnote w:type="continuationSeparator" w:id="0">
    <w:p w:rsidR="007D7EBE" w:rsidRDefault="007D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464"/>
    <w:multiLevelType w:val="hybridMultilevel"/>
    <w:tmpl w:val="C4628084"/>
    <w:lvl w:ilvl="0" w:tplc="F41A19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91696"/>
    <w:multiLevelType w:val="multilevel"/>
    <w:tmpl w:val="7648220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13C6F1B"/>
    <w:multiLevelType w:val="hybridMultilevel"/>
    <w:tmpl w:val="4AE25174"/>
    <w:lvl w:ilvl="0" w:tplc="0A7CAE6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401E"/>
    <w:multiLevelType w:val="hybridMultilevel"/>
    <w:tmpl w:val="8998FE6E"/>
    <w:lvl w:ilvl="0" w:tplc="A2ECDBFA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5F4586E"/>
    <w:multiLevelType w:val="hybridMultilevel"/>
    <w:tmpl w:val="582C0484"/>
    <w:lvl w:ilvl="0" w:tplc="0A7CAE6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E71A5"/>
    <w:multiLevelType w:val="hybridMultilevel"/>
    <w:tmpl w:val="540001A4"/>
    <w:lvl w:ilvl="0" w:tplc="0A7CAE6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40BB"/>
    <w:multiLevelType w:val="hybridMultilevel"/>
    <w:tmpl w:val="506EE636"/>
    <w:lvl w:ilvl="0" w:tplc="7D546D1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556A8"/>
    <w:multiLevelType w:val="hybridMultilevel"/>
    <w:tmpl w:val="07CEE5A0"/>
    <w:lvl w:ilvl="0" w:tplc="8F32F9C0">
      <w:start w:val="2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37A31"/>
    <w:multiLevelType w:val="hybridMultilevel"/>
    <w:tmpl w:val="1C02D98E"/>
    <w:lvl w:ilvl="0" w:tplc="0A7CAE6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71F93"/>
    <w:multiLevelType w:val="hybridMultilevel"/>
    <w:tmpl w:val="D39EC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84AD2C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A2424DA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A580CD58">
      <w:start w:val="1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63"/>
    <w:rsid w:val="00002D01"/>
    <w:rsid w:val="000215AD"/>
    <w:rsid w:val="000505C5"/>
    <w:rsid w:val="000905C9"/>
    <w:rsid w:val="0009115E"/>
    <w:rsid w:val="000A2C4E"/>
    <w:rsid w:val="000A5B06"/>
    <w:rsid w:val="000C4366"/>
    <w:rsid w:val="000F4EB2"/>
    <w:rsid w:val="00105DB0"/>
    <w:rsid w:val="00160E2E"/>
    <w:rsid w:val="00161390"/>
    <w:rsid w:val="00167982"/>
    <w:rsid w:val="0018000B"/>
    <w:rsid w:val="001E5E4E"/>
    <w:rsid w:val="00227D8B"/>
    <w:rsid w:val="00237972"/>
    <w:rsid w:val="00247F77"/>
    <w:rsid w:val="00256109"/>
    <w:rsid w:val="002776F2"/>
    <w:rsid w:val="00287B2F"/>
    <w:rsid w:val="002C2900"/>
    <w:rsid w:val="00314A3C"/>
    <w:rsid w:val="003246C2"/>
    <w:rsid w:val="0032780A"/>
    <w:rsid w:val="003C2357"/>
    <w:rsid w:val="003D0BAA"/>
    <w:rsid w:val="003F644A"/>
    <w:rsid w:val="00455E89"/>
    <w:rsid w:val="004F4854"/>
    <w:rsid w:val="00542DC4"/>
    <w:rsid w:val="005B0D7E"/>
    <w:rsid w:val="005B24D5"/>
    <w:rsid w:val="00603887"/>
    <w:rsid w:val="0062182C"/>
    <w:rsid w:val="006838A6"/>
    <w:rsid w:val="00693FCB"/>
    <w:rsid w:val="006B739B"/>
    <w:rsid w:val="006D20DD"/>
    <w:rsid w:val="006E4312"/>
    <w:rsid w:val="006F05D8"/>
    <w:rsid w:val="006F416A"/>
    <w:rsid w:val="0073697D"/>
    <w:rsid w:val="007578EB"/>
    <w:rsid w:val="007741F9"/>
    <w:rsid w:val="00794058"/>
    <w:rsid w:val="007D7EBE"/>
    <w:rsid w:val="007E3174"/>
    <w:rsid w:val="0081726E"/>
    <w:rsid w:val="00894C26"/>
    <w:rsid w:val="008B7184"/>
    <w:rsid w:val="008E0699"/>
    <w:rsid w:val="008E36A3"/>
    <w:rsid w:val="00920755"/>
    <w:rsid w:val="009500BC"/>
    <w:rsid w:val="00970F77"/>
    <w:rsid w:val="009D34D2"/>
    <w:rsid w:val="009D3D15"/>
    <w:rsid w:val="00A21258"/>
    <w:rsid w:val="00A440BA"/>
    <w:rsid w:val="00A90121"/>
    <w:rsid w:val="00AB5870"/>
    <w:rsid w:val="00AC1D2E"/>
    <w:rsid w:val="00AC37DF"/>
    <w:rsid w:val="00AD48BE"/>
    <w:rsid w:val="00B02587"/>
    <w:rsid w:val="00B54D34"/>
    <w:rsid w:val="00B55663"/>
    <w:rsid w:val="00B565FE"/>
    <w:rsid w:val="00B63ACD"/>
    <w:rsid w:val="00BA3BC1"/>
    <w:rsid w:val="00BD5EB4"/>
    <w:rsid w:val="00BE22DD"/>
    <w:rsid w:val="00BF594A"/>
    <w:rsid w:val="00C36A8B"/>
    <w:rsid w:val="00C417E5"/>
    <w:rsid w:val="00C5661D"/>
    <w:rsid w:val="00C95A3B"/>
    <w:rsid w:val="00CF000A"/>
    <w:rsid w:val="00D0155B"/>
    <w:rsid w:val="00D07902"/>
    <w:rsid w:val="00D27ACF"/>
    <w:rsid w:val="00D42C7A"/>
    <w:rsid w:val="00D63BFE"/>
    <w:rsid w:val="00D75E5C"/>
    <w:rsid w:val="00E02F0C"/>
    <w:rsid w:val="00E13154"/>
    <w:rsid w:val="00E200A5"/>
    <w:rsid w:val="00E41CB1"/>
    <w:rsid w:val="00E73918"/>
    <w:rsid w:val="00EA63A5"/>
    <w:rsid w:val="00EA751A"/>
    <w:rsid w:val="00EB2B7A"/>
    <w:rsid w:val="00EC6AE3"/>
    <w:rsid w:val="00EE6A35"/>
    <w:rsid w:val="00F17273"/>
    <w:rsid w:val="00F2401F"/>
    <w:rsid w:val="00F5136E"/>
    <w:rsid w:val="00F96692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94DB7"/>
  <w15:docId w15:val="{295603A3-5A45-4223-9D66-E8FD4EA4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D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D20DD"/>
    <w:pPr>
      <w:keepNext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Heading2">
    <w:name w:val="heading 2"/>
    <w:basedOn w:val="Normal"/>
    <w:next w:val="Normal"/>
    <w:qFormat/>
    <w:rsid w:val="006D20DD"/>
    <w:pPr>
      <w:keepNext/>
      <w:jc w:val="right"/>
      <w:outlineLvl w:val="1"/>
    </w:pPr>
    <w:rPr>
      <w:rFonts w:ascii="Times New Roman" w:hAnsi="Times New Roman"/>
      <w:sz w:val="28"/>
      <w:szCs w:val="28"/>
    </w:rPr>
  </w:style>
  <w:style w:type="paragraph" w:styleId="Heading3">
    <w:name w:val="heading 3"/>
    <w:basedOn w:val="Normal"/>
    <w:next w:val="Normal"/>
    <w:qFormat/>
    <w:rsid w:val="006D20DD"/>
    <w:pPr>
      <w:keepNext/>
      <w:bidi/>
      <w:outlineLvl w:val="2"/>
    </w:pPr>
    <w:rPr>
      <w:rFonts w:ascii="Times New Roman" w:hAnsi="Times New Roman"/>
      <w:sz w:val="28"/>
      <w:szCs w:val="28"/>
    </w:rPr>
  </w:style>
  <w:style w:type="paragraph" w:styleId="Heading4">
    <w:name w:val="heading 4"/>
    <w:basedOn w:val="Normal"/>
    <w:next w:val="Normal"/>
    <w:qFormat/>
    <w:rsid w:val="006D20DD"/>
    <w:pPr>
      <w:keepNext/>
      <w:tabs>
        <w:tab w:val="left" w:pos="426"/>
      </w:tabs>
      <w:ind w:left="426"/>
      <w:outlineLvl w:val="3"/>
    </w:pPr>
    <w:rPr>
      <w:rFonts w:ascii="Times New Roman" w:hAnsi="Times New Roman"/>
      <w:sz w:val="28"/>
      <w:szCs w:val="28"/>
    </w:rPr>
  </w:style>
  <w:style w:type="paragraph" w:styleId="Heading5">
    <w:name w:val="heading 5"/>
    <w:basedOn w:val="Normal"/>
    <w:next w:val="Normal"/>
    <w:qFormat/>
    <w:rsid w:val="006D20DD"/>
    <w:pPr>
      <w:keepNext/>
      <w:bidi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D20DD"/>
    <w:pPr>
      <w:keepNext/>
      <w:jc w:val="center"/>
      <w:outlineLvl w:val="5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6D20DD"/>
    <w:pPr>
      <w:keepNext/>
      <w:jc w:val="center"/>
      <w:outlineLvl w:val="6"/>
    </w:pPr>
    <w:rPr>
      <w:rFonts w:ascii="Times New Roman" w:hAnsi="Times New Roman"/>
      <w:b/>
      <w:sz w:val="24"/>
      <w:szCs w:val="24"/>
    </w:rPr>
  </w:style>
  <w:style w:type="paragraph" w:styleId="Heading8">
    <w:name w:val="heading 8"/>
    <w:basedOn w:val="Normal"/>
    <w:next w:val="Normal"/>
    <w:qFormat/>
    <w:rsid w:val="006D20DD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6D20DD"/>
    <w:pPr>
      <w:keepNext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0DD"/>
    <w:pPr>
      <w:jc w:val="center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rsid w:val="006D20DD"/>
    <w:pPr>
      <w:tabs>
        <w:tab w:val="left" w:pos="284"/>
      </w:tabs>
      <w:ind w:left="284" w:hanging="284"/>
    </w:pPr>
    <w:rPr>
      <w:rFonts w:ascii="Times New Roman" w:hAnsi="Times New Roman"/>
      <w:sz w:val="28"/>
      <w:szCs w:val="28"/>
    </w:rPr>
  </w:style>
  <w:style w:type="paragraph" w:styleId="BodyText">
    <w:name w:val="Body Text"/>
    <w:basedOn w:val="Normal"/>
    <w:rsid w:val="006D20DD"/>
    <w:pPr>
      <w:tabs>
        <w:tab w:val="left" w:pos="284"/>
      </w:tabs>
    </w:pPr>
    <w:rPr>
      <w:rFonts w:ascii="Times New Roman" w:hAnsi="Times New Roman"/>
      <w:sz w:val="28"/>
      <w:szCs w:val="28"/>
    </w:rPr>
  </w:style>
  <w:style w:type="paragraph" w:styleId="BlockText">
    <w:name w:val="Block Text"/>
    <w:basedOn w:val="Normal"/>
    <w:rsid w:val="006D20DD"/>
    <w:pPr>
      <w:ind w:left="284" w:right="284" w:hanging="284"/>
    </w:pPr>
    <w:rPr>
      <w:rFonts w:ascii="Times New Roman" w:hAnsi="Times New Roman"/>
      <w:sz w:val="28"/>
      <w:szCs w:val="28"/>
    </w:rPr>
  </w:style>
  <w:style w:type="paragraph" w:styleId="BodyText2">
    <w:name w:val="Body Text 2"/>
    <w:basedOn w:val="Normal"/>
    <w:rsid w:val="006D20DD"/>
    <w:pPr>
      <w:tabs>
        <w:tab w:val="left" w:pos="284"/>
      </w:tabs>
      <w:jc w:val="both"/>
    </w:pPr>
    <w:rPr>
      <w:rFonts w:ascii="Times New Roman" w:hAnsi="Times New Roman"/>
      <w:sz w:val="28"/>
      <w:szCs w:val="28"/>
    </w:rPr>
  </w:style>
  <w:style w:type="paragraph" w:styleId="BodyTextIndent2">
    <w:name w:val="Body Text Indent 2"/>
    <w:basedOn w:val="Normal"/>
    <w:rsid w:val="006D20DD"/>
    <w:pPr>
      <w:tabs>
        <w:tab w:val="left" w:pos="284"/>
      </w:tabs>
      <w:ind w:left="284" w:hanging="284"/>
      <w:jc w:val="both"/>
    </w:pPr>
    <w:rPr>
      <w:rFonts w:ascii="Times New Roman" w:hAnsi="Times New Roman"/>
      <w:sz w:val="28"/>
      <w:szCs w:val="28"/>
    </w:rPr>
  </w:style>
  <w:style w:type="paragraph" w:styleId="Footer">
    <w:name w:val="footer"/>
    <w:basedOn w:val="Normal"/>
    <w:rsid w:val="006D20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20DD"/>
  </w:style>
  <w:style w:type="character" w:styleId="Hyperlink">
    <w:name w:val="Hyperlink"/>
    <w:basedOn w:val="DefaultParagraphFont"/>
    <w:rsid w:val="006D20DD"/>
    <w:rPr>
      <w:color w:val="0000FF"/>
      <w:u w:val="single"/>
    </w:rPr>
  </w:style>
  <w:style w:type="paragraph" w:styleId="BodyText3">
    <w:name w:val="Body Text 3"/>
    <w:basedOn w:val="Normal"/>
    <w:rsid w:val="006D20DD"/>
    <w:pPr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rsid w:val="006D20DD"/>
    <w:pPr>
      <w:tabs>
        <w:tab w:val="center" w:pos="4153"/>
        <w:tab w:val="right" w:pos="8306"/>
      </w:tabs>
    </w:pPr>
  </w:style>
  <w:style w:type="paragraph" w:customStyle="1" w:styleId="Achievement">
    <w:name w:val="Achievement"/>
    <w:basedOn w:val="BodyText"/>
    <w:rsid w:val="006D20DD"/>
    <w:pPr>
      <w:numPr>
        <w:numId w:val="6"/>
      </w:numPr>
      <w:tabs>
        <w:tab w:val="clear" w:pos="284"/>
        <w:tab w:val="clear" w:pos="360"/>
      </w:tabs>
      <w:overflowPunct/>
      <w:autoSpaceDE/>
      <w:autoSpaceDN/>
      <w:adjustRightInd/>
      <w:spacing w:after="60" w:line="220" w:lineRule="atLeast"/>
      <w:jc w:val="both"/>
      <w:textAlignment w:val="auto"/>
    </w:pPr>
    <w:rPr>
      <w:rFonts w:ascii="Arial" w:hAnsi="Arial"/>
      <w:spacing w:val="-5"/>
      <w:sz w:val="20"/>
      <w:szCs w:val="20"/>
    </w:rPr>
  </w:style>
  <w:style w:type="paragraph" w:customStyle="1" w:styleId="Address1">
    <w:name w:val="Address 1"/>
    <w:basedOn w:val="Normal"/>
    <w:rsid w:val="006D20DD"/>
    <w:pPr>
      <w:overflowPunct/>
      <w:autoSpaceDE/>
      <w:autoSpaceDN/>
      <w:adjustRightInd/>
      <w:spacing w:line="160" w:lineRule="atLeast"/>
      <w:jc w:val="both"/>
      <w:textAlignment w:val="auto"/>
    </w:pPr>
    <w:rPr>
      <w:rFonts w:ascii="Arial" w:hAnsi="Arial"/>
      <w:sz w:val="14"/>
    </w:rPr>
  </w:style>
  <w:style w:type="paragraph" w:customStyle="1" w:styleId="Address2">
    <w:name w:val="Address 2"/>
    <w:basedOn w:val="Normal"/>
    <w:rsid w:val="006D20DD"/>
    <w:pPr>
      <w:overflowPunct/>
      <w:autoSpaceDE/>
      <w:autoSpaceDN/>
      <w:adjustRightInd/>
      <w:spacing w:line="160" w:lineRule="atLeast"/>
      <w:jc w:val="both"/>
      <w:textAlignment w:val="auto"/>
    </w:pPr>
    <w:rPr>
      <w:rFonts w:ascii="Arial" w:hAnsi="Arial"/>
      <w:sz w:val="14"/>
    </w:rPr>
  </w:style>
  <w:style w:type="paragraph" w:customStyle="1" w:styleId="CompanyName">
    <w:name w:val="Company Name"/>
    <w:basedOn w:val="Normal"/>
    <w:next w:val="Normal"/>
    <w:autoRedefine/>
    <w:rsid w:val="006D20DD"/>
    <w:pPr>
      <w:overflowPunct/>
      <w:autoSpaceDE/>
      <w:autoSpaceDN/>
      <w:adjustRightInd/>
      <w:ind w:firstLine="414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CompanyNameOne">
    <w:name w:val="Company Name One"/>
    <w:basedOn w:val="CompanyName"/>
    <w:next w:val="Normal"/>
    <w:autoRedefine/>
    <w:rsid w:val="006D20DD"/>
    <w:pPr>
      <w:ind w:right="-827"/>
    </w:pPr>
  </w:style>
  <w:style w:type="paragraph" w:customStyle="1" w:styleId="Institution">
    <w:name w:val="Institution"/>
    <w:basedOn w:val="Normal"/>
    <w:next w:val="Achievement"/>
    <w:autoRedefine/>
    <w:rsid w:val="006D20DD"/>
    <w:pPr>
      <w:tabs>
        <w:tab w:val="left" w:pos="2160"/>
        <w:tab w:val="right" w:pos="6480"/>
      </w:tabs>
      <w:overflowPunct/>
      <w:autoSpaceDE/>
      <w:autoSpaceDN/>
      <w:adjustRightInd/>
      <w:spacing w:before="240" w:after="60" w:line="220" w:lineRule="atLeast"/>
      <w:textAlignment w:val="auto"/>
    </w:pPr>
    <w:rPr>
      <w:rFonts w:ascii="Arial" w:hAnsi="Arial"/>
    </w:rPr>
  </w:style>
  <w:style w:type="paragraph" w:customStyle="1" w:styleId="JobTitle">
    <w:name w:val="Job Title"/>
    <w:next w:val="Achievement"/>
    <w:rsid w:val="006D20DD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Name">
    <w:name w:val="Name"/>
    <w:basedOn w:val="Normal"/>
    <w:next w:val="Normal"/>
    <w:rsid w:val="006D20DD"/>
    <w:pPr>
      <w:pBdr>
        <w:bottom w:val="single" w:sz="6" w:space="4" w:color="auto"/>
      </w:pBdr>
      <w:overflowPunct/>
      <w:autoSpaceDE/>
      <w:autoSpaceDN/>
      <w:adjustRightInd/>
      <w:spacing w:after="440" w:line="240" w:lineRule="atLeast"/>
      <w:textAlignment w:val="auto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6D20DD"/>
    <w:pPr>
      <w:overflowPunct/>
      <w:autoSpaceDE/>
      <w:autoSpaceDN/>
      <w:adjustRightInd/>
      <w:spacing w:before="220"/>
      <w:textAlignment w:val="auto"/>
    </w:pPr>
    <w:rPr>
      <w:rFonts w:ascii="Arial Black" w:hAnsi="Arial Black"/>
      <w:spacing w:val="-10"/>
      <w:sz w:val="24"/>
      <w:szCs w:val="24"/>
    </w:rPr>
  </w:style>
  <w:style w:type="paragraph" w:customStyle="1" w:styleId="Objective">
    <w:name w:val="Objective"/>
    <w:basedOn w:val="Normal"/>
    <w:next w:val="BodyText"/>
    <w:rsid w:val="006D20DD"/>
    <w:pPr>
      <w:overflowPunct/>
      <w:autoSpaceDE/>
      <w:autoSpaceDN/>
      <w:adjustRightInd/>
      <w:spacing w:before="240" w:after="220" w:line="220" w:lineRule="atLeast"/>
      <w:textAlignment w:val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2401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B5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outlineLvl w:val="2"/>
    </w:pPr>
    <w:rPr>
      <w:rFonts w:ascii="Times New Roman" w:hAnsi="Times New Roman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</w:tabs>
      <w:ind w:left="426"/>
      <w:outlineLvl w:val="3"/>
    </w:pPr>
    <w:rPr>
      <w:rFonts w:ascii="Times New Roman" w:hAnsi="Times New Roman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bidi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Times New Roman" w:hAnsi="Times New Roman"/>
      <w:sz w:val="28"/>
      <w:szCs w:val="28"/>
    </w:rPr>
  </w:style>
  <w:style w:type="paragraph" w:styleId="BodyText">
    <w:name w:val="Body Text"/>
    <w:basedOn w:val="Normal"/>
    <w:pPr>
      <w:tabs>
        <w:tab w:val="left" w:pos="284"/>
      </w:tabs>
    </w:pPr>
    <w:rPr>
      <w:rFonts w:ascii="Times New Roman" w:hAnsi="Times New Roman"/>
      <w:sz w:val="28"/>
      <w:szCs w:val="28"/>
    </w:rPr>
  </w:style>
  <w:style w:type="paragraph" w:styleId="BlockText">
    <w:name w:val="Block Text"/>
    <w:basedOn w:val="Normal"/>
    <w:pPr>
      <w:ind w:left="284" w:right="284" w:hanging="284"/>
    </w:pPr>
    <w:rPr>
      <w:rFonts w:ascii="Times New Roman" w:hAnsi="Times New Roman"/>
      <w:sz w:val="28"/>
      <w:szCs w:val="28"/>
    </w:rPr>
  </w:style>
  <w:style w:type="paragraph" w:styleId="BodyText2">
    <w:name w:val="Body Text 2"/>
    <w:basedOn w:val="Normal"/>
    <w:pPr>
      <w:tabs>
        <w:tab w:val="left" w:pos="284"/>
      </w:tabs>
      <w:jc w:val="both"/>
    </w:pPr>
    <w:rPr>
      <w:rFonts w:ascii="Times New Roman" w:hAnsi="Times New Roman"/>
      <w:sz w:val="28"/>
      <w:szCs w:val="28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rFonts w:ascii="Times New Roman" w:hAnsi="Times New Roman"/>
      <w:sz w:val="28"/>
      <w:szCs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Achievement">
    <w:name w:val="Achievement"/>
    <w:basedOn w:val="BodyText"/>
    <w:pPr>
      <w:numPr>
        <w:numId w:val="6"/>
      </w:numPr>
      <w:tabs>
        <w:tab w:val="clear" w:pos="284"/>
        <w:tab w:val="clear" w:pos="360"/>
      </w:tabs>
      <w:overflowPunct/>
      <w:autoSpaceDE/>
      <w:autoSpaceDN/>
      <w:adjustRightInd/>
      <w:spacing w:after="60" w:line="220" w:lineRule="atLeast"/>
      <w:jc w:val="both"/>
      <w:textAlignment w:val="auto"/>
    </w:pPr>
    <w:rPr>
      <w:rFonts w:ascii="Arial" w:hAnsi="Arial"/>
      <w:spacing w:val="-5"/>
      <w:sz w:val="20"/>
      <w:szCs w:val="20"/>
    </w:rPr>
  </w:style>
  <w:style w:type="paragraph" w:customStyle="1" w:styleId="Address1">
    <w:name w:val="Address 1"/>
    <w:basedOn w:val="Normal"/>
    <w:pPr>
      <w:overflowPunct/>
      <w:autoSpaceDE/>
      <w:autoSpaceDN/>
      <w:adjustRightInd/>
      <w:spacing w:line="160" w:lineRule="atLeast"/>
      <w:jc w:val="both"/>
      <w:textAlignment w:val="auto"/>
    </w:pPr>
    <w:rPr>
      <w:rFonts w:ascii="Arial" w:hAnsi="Arial"/>
      <w:sz w:val="14"/>
    </w:rPr>
  </w:style>
  <w:style w:type="paragraph" w:customStyle="1" w:styleId="Address2">
    <w:name w:val="Address 2"/>
    <w:basedOn w:val="Normal"/>
    <w:pPr>
      <w:overflowPunct/>
      <w:autoSpaceDE/>
      <w:autoSpaceDN/>
      <w:adjustRightInd/>
      <w:spacing w:line="160" w:lineRule="atLeast"/>
      <w:jc w:val="both"/>
      <w:textAlignment w:val="auto"/>
    </w:pPr>
    <w:rPr>
      <w:rFonts w:ascii="Arial" w:hAnsi="Arial"/>
      <w:sz w:val="14"/>
    </w:rPr>
  </w:style>
  <w:style w:type="paragraph" w:customStyle="1" w:styleId="CompanyName">
    <w:name w:val="Company Name"/>
    <w:basedOn w:val="Normal"/>
    <w:next w:val="Normal"/>
    <w:autoRedefine/>
    <w:pPr>
      <w:overflowPunct/>
      <w:autoSpaceDE/>
      <w:autoSpaceDN/>
      <w:adjustRightInd/>
      <w:ind w:firstLine="414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CompanyNameOne">
    <w:name w:val="Company Name One"/>
    <w:basedOn w:val="CompanyName"/>
    <w:next w:val="Normal"/>
    <w:autoRedefine/>
    <w:pPr>
      <w:ind w:right="-827"/>
    </w:p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overflowPunct/>
      <w:autoSpaceDE/>
      <w:autoSpaceDN/>
      <w:adjustRightInd/>
      <w:spacing w:before="240" w:after="60" w:line="220" w:lineRule="atLeast"/>
      <w:textAlignment w:val="auto"/>
    </w:pPr>
    <w:rPr>
      <w:rFonts w:ascii="Arial" w:hAnsi="Arial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overflowPunct/>
      <w:autoSpaceDE/>
      <w:autoSpaceDN/>
      <w:adjustRightInd/>
      <w:spacing w:after="440" w:line="240" w:lineRule="atLeast"/>
      <w:textAlignment w:val="auto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pPr>
      <w:overflowPunct/>
      <w:autoSpaceDE/>
      <w:autoSpaceDN/>
      <w:adjustRightInd/>
      <w:spacing w:before="220"/>
      <w:textAlignment w:val="auto"/>
    </w:pPr>
    <w:rPr>
      <w:rFonts w:ascii="Arial Black" w:hAnsi="Arial Black"/>
      <w:spacing w:val="-10"/>
      <w:sz w:val="24"/>
      <w:szCs w:val="24"/>
    </w:rPr>
  </w:style>
  <w:style w:type="paragraph" w:customStyle="1" w:styleId="Objective">
    <w:name w:val="Objective"/>
    <w:basedOn w:val="Normal"/>
    <w:next w:val="BodyText"/>
    <w:pPr>
      <w:overflowPunct/>
      <w:autoSpaceDE/>
      <w:autoSpaceDN/>
      <w:adjustRightInd/>
      <w:spacing w:before="240" w:after="220" w:line="220" w:lineRule="atLeast"/>
      <w:textAlignment w:val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2401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B5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y.m.shahi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6/relationships/stylesWitht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gdyshahi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2010-03-24T18:46:00Z</outs:dateTime>
      <outs:isPinned>true</outs:isPinned>
    </outs:relatedDate>
    <outs:relatedDate>
      <outs:type>2</outs:type>
      <outs:displayName>Created</outs:displayName>
      <outs:dateTime>2010-03-02T20:08:00Z</outs:dateTime>
      <outs:isPinned>true</outs:isPinned>
    </outs:relatedDate>
    <outs:relatedDate>
      <outs:type>4</outs:type>
      <outs:displayName>Last Printed</outs:displayName>
      <outs:dateTime>2010-03-24T18:44:00Z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Magdy Shahin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Magdy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DB6E5F51-FAF2-4925-81DD-9E3A5DD9BD79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PC</Company>
  <LinksUpToDate>false</LinksUpToDate>
  <CharactersWithSpaces>2113</CharactersWithSpaces>
  <SharedDoc>false</SharedDoc>
  <HLinks>
    <vt:vector size="12" baseType="variant">
      <vt:variant>
        <vt:i4>983099</vt:i4>
      </vt:variant>
      <vt:variant>
        <vt:i4>3</vt:i4>
      </vt:variant>
      <vt:variant>
        <vt:i4>0</vt:i4>
      </vt:variant>
      <vt:variant>
        <vt:i4>5</vt:i4>
      </vt:variant>
      <vt:variant>
        <vt:lpwstr>mailto:magdyshahin@yahoo.com</vt:lpwstr>
      </vt:variant>
      <vt:variant>
        <vt:lpwstr/>
      </vt:variant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mailto:magdyshahin@yahoo.com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Magdy Shahin</dc:creator>
  <cp:lastModifiedBy>Magdy Shahin</cp:lastModifiedBy>
  <cp:revision>2</cp:revision>
  <cp:lastPrinted>2017-09-06T10:25:00Z</cp:lastPrinted>
  <dcterms:created xsi:type="dcterms:W3CDTF">2017-12-20T12:04:00Z</dcterms:created>
  <dcterms:modified xsi:type="dcterms:W3CDTF">2017-12-20T12:04:00Z</dcterms:modified>
</cp:coreProperties>
</file>